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A0" w:rsidRPr="00967FA6" w:rsidRDefault="00967FA6" w:rsidP="00967FA6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967FA6">
        <w:rPr>
          <w:rFonts w:asciiTheme="majorEastAsia" w:eastAsiaTheme="majorEastAsia" w:hAnsiTheme="majorEastAsia" w:hint="eastAsia"/>
          <w:b/>
          <w:sz w:val="40"/>
          <w:szCs w:val="40"/>
        </w:rPr>
        <w:t>제10회</w:t>
      </w:r>
      <w:r w:rsidRPr="00967FA6">
        <w:rPr>
          <w:rFonts w:asciiTheme="majorEastAsia" w:eastAsiaTheme="majorEastAsia" w:hAnsiTheme="majorEastAsia"/>
          <w:b/>
          <w:sz w:val="40"/>
          <w:szCs w:val="40"/>
        </w:rPr>
        <w:t xml:space="preserve"> (</w:t>
      </w:r>
      <w:r w:rsidR="00234DA0" w:rsidRPr="00967FA6">
        <w:rPr>
          <w:rFonts w:asciiTheme="majorEastAsia" w:eastAsiaTheme="majorEastAsia" w:hAnsiTheme="majorEastAsia"/>
          <w:b/>
          <w:sz w:val="40"/>
          <w:szCs w:val="40"/>
        </w:rPr>
        <w:t>181-200</w:t>
      </w:r>
      <w:r w:rsidRPr="00967FA6">
        <w:rPr>
          <w:rFonts w:asciiTheme="majorEastAsia" w:eastAsiaTheme="majorEastAsia" w:hAnsiTheme="majorEastAsia"/>
          <w:b/>
          <w:sz w:val="40"/>
          <w:szCs w:val="40"/>
        </w:rPr>
        <w:t>)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已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经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y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ǐ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j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ī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ng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징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이미 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上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来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shànglái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샹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라이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올라오다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谁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shuí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셰이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누구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照片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zhàopiàn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짜오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피엔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사진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女朋友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ǚ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p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é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ngyou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뉘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펑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여자친구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同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学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tóngxué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통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쉐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학교친구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性格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xìnggé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씽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성격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随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和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suíhé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쑤에이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² 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(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남과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)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사이 좋게 지내다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又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yòu~yòu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요우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이면서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이다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长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得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zh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ngde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장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더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생기다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.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생김새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高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g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o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까오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(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키가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)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크다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.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높다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帅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shuài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슈아이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멋있다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漂亮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piàoliang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피아오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량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°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예쁘다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跟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g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ē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껀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와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 xml:space="preserve">,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따르다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在一起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zàiyìq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ǐ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짜이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치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³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함께 있다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聊天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儿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liáoti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nr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리아오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²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티얼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수다 떨다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毕业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bìyè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삐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이에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졸업하다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바탕" w:eastAsia="바탕" w:hAnsi="바탕" w:cs="바탕" w:hint="eastAsia"/>
          <w:b/>
          <w:bCs/>
          <w:kern w:val="2"/>
          <w:sz w:val="24"/>
          <w:szCs w:val="24"/>
          <w:shd w:val="clear" w:color="auto" w:fill="FFFFFF"/>
        </w:rPr>
        <w:t>打算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d</w:t>
      </w:r>
      <w:r w:rsidRPr="003041C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ǎ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su</w:t>
      </w:r>
      <w:r w:rsidRPr="003041C3">
        <w:rPr>
          <w:rFonts w:asciiTheme="majorEastAsia" w:eastAsiaTheme="majorEastAsia" w:hAnsiTheme="majorEastAsia" w:cs="맑은 고딕" w:hint="eastAsia"/>
          <w:b/>
          <w:bCs/>
          <w:color w:val="FF0000"/>
          <w:kern w:val="2"/>
          <w:sz w:val="24"/>
          <w:szCs w:val="24"/>
          <w:shd w:val="clear" w:color="auto" w:fill="FFFFFF"/>
        </w:rPr>
        <w:t>à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n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다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>³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쑤안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~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할 예정이다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3041C3" w:rsidRDefault="00234DA0" w:rsidP="007B0023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3041C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继续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3041C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 xml:space="preserve">jìxù 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찌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>4</w:t>
      </w:r>
      <w:r w:rsidRPr="003041C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쉬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  <w:vertAlign w:val="superscript"/>
        </w:rPr>
        <w:t xml:space="preserve">4 </w:t>
      </w:r>
      <w:r w:rsidRPr="003041C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/ </w:t>
      </w:r>
      <w:r w:rsidRPr="003041C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계속하다</w:t>
      </w:r>
      <w:r w:rsidRPr="003041C3">
        <w:rPr>
          <w:rFonts w:asciiTheme="majorEastAsia" w:eastAsiaTheme="majorEastAsia" w:hAnsiTheme="majorEastAsia" w:hint="eastAsia"/>
          <w:b/>
          <w:bCs/>
          <w:color w:val="0070C0"/>
          <w:kern w:val="2"/>
          <w:sz w:val="24"/>
          <w:szCs w:val="24"/>
          <w:shd w:val="clear" w:color="auto" w:fill="FFFFFF"/>
        </w:rPr>
        <w:t>.</w:t>
      </w:r>
    </w:p>
    <w:p w:rsidR="00234DA0" w:rsidRPr="007B0023" w:rsidRDefault="00234DA0" w:rsidP="006E1BAE">
      <w:pPr>
        <w:pStyle w:val="a3"/>
        <w:numPr>
          <w:ilvl w:val="0"/>
          <w:numId w:val="6"/>
        </w:numPr>
        <w:wordWrap/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B0023">
        <w:rPr>
          <w:rFonts w:ascii="MS Mincho" w:eastAsia="MS Mincho" w:hAnsi="MS Mincho" w:cs="MS Mincho" w:hint="eastAsia"/>
          <w:b/>
          <w:bCs/>
          <w:kern w:val="2"/>
          <w:sz w:val="24"/>
          <w:szCs w:val="24"/>
          <w:shd w:val="clear" w:color="auto" w:fill="FFFFFF"/>
        </w:rPr>
        <w:t>▹</w:t>
      </w:r>
      <w:r w:rsidRPr="007B002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B0023">
        <w:rPr>
          <w:rFonts w:ascii="새굴림" w:eastAsia="새굴림" w:hAnsi="새굴림" w:cs="새굴림" w:hint="eastAsia"/>
          <w:b/>
          <w:bCs/>
          <w:kern w:val="2"/>
          <w:sz w:val="24"/>
          <w:szCs w:val="24"/>
          <w:shd w:val="clear" w:color="auto" w:fill="FFFFFF"/>
        </w:rPr>
        <w:t>帮</w:t>
      </w:r>
      <w:r w:rsidRPr="007B002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B002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b</w:t>
      </w:r>
      <w:r w:rsidRPr="007B0023">
        <w:rPr>
          <w:rFonts w:ascii="Calibri" w:eastAsiaTheme="majorEastAsia" w:hAnsi="Calibri" w:cs="Calibri"/>
          <w:b/>
          <w:bCs/>
          <w:color w:val="FF0000"/>
          <w:kern w:val="2"/>
          <w:sz w:val="24"/>
          <w:szCs w:val="24"/>
          <w:shd w:val="clear" w:color="auto" w:fill="FFFFFF"/>
        </w:rPr>
        <w:t>ā</w:t>
      </w:r>
      <w:r w:rsidRPr="007B0023">
        <w:rPr>
          <w:rFonts w:asciiTheme="majorEastAsia" w:eastAsiaTheme="majorEastAsia" w:hAnsiTheme="majorEastAsia" w:hint="eastAsia"/>
          <w:b/>
          <w:bCs/>
          <w:color w:val="FF0000"/>
          <w:kern w:val="2"/>
          <w:sz w:val="24"/>
          <w:szCs w:val="24"/>
          <w:shd w:val="clear" w:color="auto" w:fill="FFFFFF"/>
        </w:rPr>
        <w:t>ng</w:t>
      </w:r>
      <w:r w:rsidRPr="007B002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 </w:t>
      </w:r>
      <w:r w:rsidRPr="007B0023">
        <w:rPr>
          <w:rFonts w:asciiTheme="majorEastAsia" w:eastAsiaTheme="majorEastAsia" w:hAnsiTheme="majorEastAsia"/>
          <w:b/>
          <w:bCs/>
          <w:kern w:val="2"/>
          <w:sz w:val="24"/>
          <w:szCs w:val="24"/>
          <w:shd w:val="clear" w:color="auto" w:fill="FFFFFF"/>
        </w:rPr>
        <w:t>빵</w:t>
      </w:r>
      <w:r w:rsidRPr="007B0023">
        <w:rPr>
          <w:rFonts w:asciiTheme="majorEastAsia" w:eastAsiaTheme="majorEastAsia" w:hAnsiTheme="majorEastAsia" w:hint="eastAsia"/>
          <w:b/>
          <w:bCs/>
          <w:kern w:val="2"/>
          <w:sz w:val="24"/>
          <w:szCs w:val="24"/>
          <w:shd w:val="clear" w:color="auto" w:fill="FFFFFF"/>
        </w:rPr>
        <w:t xml:space="preserve">¹ / </w:t>
      </w:r>
      <w:r w:rsidRPr="007B0023">
        <w:rPr>
          <w:rFonts w:asciiTheme="majorEastAsia" w:eastAsiaTheme="majorEastAsia" w:hAnsiTheme="majorEastAsia"/>
          <w:b/>
          <w:bCs/>
          <w:color w:val="0070C0"/>
          <w:kern w:val="2"/>
          <w:sz w:val="24"/>
          <w:szCs w:val="24"/>
          <w:shd w:val="clear" w:color="auto" w:fill="FFFFFF"/>
        </w:rPr>
        <w:t>돕다</w:t>
      </w:r>
    </w:p>
    <w:sectPr w:rsidR="00234DA0" w:rsidRPr="007B00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D9" w:rsidRDefault="00034DD9" w:rsidP="003041C3">
      <w:pPr>
        <w:spacing w:after="0" w:line="240" w:lineRule="auto"/>
      </w:pPr>
      <w:r>
        <w:separator/>
      </w:r>
    </w:p>
  </w:endnote>
  <w:endnote w:type="continuationSeparator" w:id="0">
    <w:p w:rsidR="00034DD9" w:rsidRDefault="00034DD9" w:rsidP="0030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D9" w:rsidRDefault="00034DD9" w:rsidP="003041C3">
      <w:pPr>
        <w:spacing w:after="0" w:line="240" w:lineRule="auto"/>
      </w:pPr>
      <w:r>
        <w:separator/>
      </w:r>
    </w:p>
  </w:footnote>
  <w:footnote w:type="continuationSeparator" w:id="0">
    <w:p w:rsidR="00034DD9" w:rsidRDefault="00034DD9" w:rsidP="0030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2A8E"/>
    <w:multiLevelType w:val="hybridMultilevel"/>
    <w:tmpl w:val="AE7C4A1C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325615E"/>
    <w:multiLevelType w:val="hybridMultilevel"/>
    <w:tmpl w:val="DAA22726"/>
    <w:lvl w:ilvl="0" w:tplc="25F45DD8">
      <w:start w:val="1"/>
      <w:numFmt w:val="decimal"/>
      <w:lvlText w:val="%1."/>
      <w:lvlJc w:val="left"/>
      <w:pPr>
        <w:ind w:left="800" w:hanging="40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0F36FFB"/>
    <w:multiLevelType w:val="hybridMultilevel"/>
    <w:tmpl w:val="94A87DE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5746D69"/>
    <w:multiLevelType w:val="hybridMultilevel"/>
    <w:tmpl w:val="3566FED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F735F1A"/>
    <w:multiLevelType w:val="hybridMultilevel"/>
    <w:tmpl w:val="54C205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EA8376E"/>
    <w:multiLevelType w:val="hybridMultilevel"/>
    <w:tmpl w:val="5DC603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45"/>
    <w:rsid w:val="0001325E"/>
    <w:rsid w:val="00034DD9"/>
    <w:rsid w:val="00102FFE"/>
    <w:rsid w:val="00234DA0"/>
    <w:rsid w:val="00266FBE"/>
    <w:rsid w:val="002C596E"/>
    <w:rsid w:val="003041C3"/>
    <w:rsid w:val="003A4763"/>
    <w:rsid w:val="003C2BB1"/>
    <w:rsid w:val="004105EA"/>
    <w:rsid w:val="004F3B1B"/>
    <w:rsid w:val="00524E82"/>
    <w:rsid w:val="005D0339"/>
    <w:rsid w:val="00635834"/>
    <w:rsid w:val="006863AE"/>
    <w:rsid w:val="0069384B"/>
    <w:rsid w:val="006A1B8E"/>
    <w:rsid w:val="00707FA2"/>
    <w:rsid w:val="00742D53"/>
    <w:rsid w:val="007A5B8C"/>
    <w:rsid w:val="007B0023"/>
    <w:rsid w:val="007B7777"/>
    <w:rsid w:val="007F1B2A"/>
    <w:rsid w:val="0082525C"/>
    <w:rsid w:val="008958AF"/>
    <w:rsid w:val="00901AE9"/>
    <w:rsid w:val="009329B6"/>
    <w:rsid w:val="00957F59"/>
    <w:rsid w:val="00967FA6"/>
    <w:rsid w:val="009E7D2F"/>
    <w:rsid w:val="00A61384"/>
    <w:rsid w:val="00A75C1D"/>
    <w:rsid w:val="00B622BF"/>
    <w:rsid w:val="00BA1AB5"/>
    <w:rsid w:val="00BB1E51"/>
    <w:rsid w:val="00C1190B"/>
    <w:rsid w:val="00D47967"/>
    <w:rsid w:val="00D90D45"/>
    <w:rsid w:val="00E86464"/>
    <w:rsid w:val="00EC4C83"/>
    <w:rsid w:val="00EE26E9"/>
    <w:rsid w:val="00F610F2"/>
    <w:rsid w:val="00F621C7"/>
    <w:rsid w:val="00F6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BE27A-4397-4F78-8844-CB4751EF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5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90D45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041C3"/>
  </w:style>
  <w:style w:type="paragraph" w:styleId="a5">
    <w:name w:val="footer"/>
    <w:basedOn w:val="a"/>
    <w:link w:val="Char0"/>
    <w:uiPriority w:val="99"/>
    <w:unhideWhenUsed/>
    <w:rsid w:val="00304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041C3"/>
  </w:style>
  <w:style w:type="paragraph" w:styleId="a6">
    <w:name w:val="List Paragraph"/>
    <w:basedOn w:val="a"/>
    <w:uiPriority w:val="34"/>
    <w:qFormat/>
    <w:rsid w:val="007B777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2</cp:revision>
  <dcterms:created xsi:type="dcterms:W3CDTF">2015-03-18T00:08:00Z</dcterms:created>
  <dcterms:modified xsi:type="dcterms:W3CDTF">2015-03-18T00:08:00Z</dcterms:modified>
</cp:coreProperties>
</file>